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9F" w:rsidRDefault="009A3E9F" w:rsidP="009A3E9F">
      <w:pPr>
        <w:pStyle w:val="NormalWeb"/>
        <w:jc w:val="center"/>
      </w:pPr>
      <w:r>
        <w:rPr>
          <w:b/>
          <w:bCs/>
        </w:rPr>
        <w:t>My Name</w:t>
      </w:r>
    </w:p>
    <w:p w:rsidR="009A3E9F" w:rsidRDefault="009A3E9F" w:rsidP="00C36FEF">
      <w:pPr>
        <w:pStyle w:val="NormalWeb"/>
        <w:spacing w:line="480" w:lineRule="auto"/>
        <w:ind w:firstLine="720"/>
        <w:contextualSpacing/>
      </w:pPr>
      <w:r>
        <w:t xml:space="preserve">In English my name means nothing, a likeable steady strength of syllables pulled from a holy text. In Hebrew it means “gift of Yahweh”. It means </w:t>
      </w:r>
      <w:r w:rsidR="00C36FEF">
        <w:t>resilience</w:t>
      </w:r>
      <w:r>
        <w:t xml:space="preserve">, it means </w:t>
      </w:r>
      <w:r w:rsidR="00C36FEF">
        <w:t>laughter</w:t>
      </w:r>
      <w:r>
        <w:t xml:space="preserve">. It is like the number three. </w:t>
      </w:r>
      <w:proofErr w:type="gramStart"/>
      <w:r>
        <w:t>A deep blue color.</w:t>
      </w:r>
      <w:proofErr w:type="gramEnd"/>
      <w:r>
        <w:t xml:space="preserve"> It is the gentle ballad on a piano, keys played with an air of </w:t>
      </w:r>
      <w:r w:rsidR="00F37070">
        <w:t>hope</w:t>
      </w:r>
      <w:r>
        <w:t>.</w:t>
      </w:r>
    </w:p>
    <w:p w:rsidR="009A3E9F" w:rsidRDefault="009A3E9F" w:rsidP="00C36FEF">
      <w:pPr>
        <w:pStyle w:val="NormalWeb"/>
        <w:spacing w:line="480" w:lineRule="auto"/>
        <w:ind w:firstLine="720"/>
        <w:contextualSpacing/>
      </w:pPr>
      <w:r>
        <w:t>It was the apostle’s name, and now it is mine.</w:t>
      </w:r>
      <w:r w:rsidR="00C36FEF">
        <w:t xml:space="preserve"> </w:t>
      </w:r>
      <w:r>
        <w:t xml:space="preserve">If he was a horse like me, born in the Chinese year of the horse, then it should have been bad luck, because he would have been impatient—but I think this a Chinese lie, because he died a martyr in </w:t>
      </w:r>
      <w:proofErr w:type="spellStart"/>
      <w:r>
        <w:t>Ethopia</w:t>
      </w:r>
      <w:proofErr w:type="spellEnd"/>
      <w:r>
        <w:t>, and there is no way an impatient man could have bore the heat of Africa.</w:t>
      </w:r>
    </w:p>
    <w:p w:rsidR="009A3E9F" w:rsidRDefault="009A3E9F" w:rsidP="00C36FEF">
      <w:pPr>
        <w:pStyle w:val="NormalWeb"/>
        <w:spacing w:line="480" w:lineRule="auto"/>
        <w:ind w:firstLine="720"/>
        <w:contextualSpacing/>
      </w:pPr>
      <w:proofErr w:type="gramStart"/>
      <w:r>
        <w:t>The ap</w:t>
      </w:r>
      <w:r w:rsidR="00C36FEF">
        <w:t>ostle.</w:t>
      </w:r>
      <w:proofErr w:type="gramEnd"/>
      <w:r w:rsidR="00C36FEF">
        <w:t xml:space="preserve"> </w:t>
      </w:r>
      <w:r>
        <w:t xml:space="preserve">I would’ve liked to know him, a cheating and hated man, so hated by those in his own people group. </w:t>
      </w:r>
      <w:proofErr w:type="gramStart"/>
      <w:r>
        <w:t>Until a man told him to leave it all behind.</w:t>
      </w:r>
      <w:proofErr w:type="gramEnd"/>
      <w:r>
        <w:t xml:space="preserve"> Just like that, </w:t>
      </w:r>
      <w:r w:rsidR="00F37070">
        <w:t>as if it meant nothing to him. That’s the way he did it.</w:t>
      </w:r>
    </w:p>
    <w:p w:rsidR="009A3E9F" w:rsidRDefault="009A3E9F" w:rsidP="00C36FEF">
      <w:pPr>
        <w:pStyle w:val="NormalWeb"/>
        <w:spacing w:line="480" w:lineRule="auto"/>
        <w:ind w:firstLine="720"/>
        <w:contextualSpacing/>
      </w:pPr>
      <w:r>
        <w:t xml:space="preserve">And the story goes </w:t>
      </w:r>
      <w:r w:rsidR="00F37070">
        <w:t>he</w:t>
      </w:r>
      <w:r>
        <w:t xml:space="preserve"> never </w:t>
      </w:r>
      <w:r w:rsidR="00F37070">
        <w:t>regretted it.</w:t>
      </w:r>
      <w:r>
        <w:t xml:space="preserve"> </w:t>
      </w:r>
      <w:r w:rsidR="00F37070">
        <w:t>He travelled the known world his</w:t>
      </w:r>
      <w:r>
        <w:t xml:space="preserve"> whole life, the way so many </w:t>
      </w:r>
      <w:r w:rsidR="00F37070">
        <w:t>people travel their morning commute.</w:t>
      </w:r>
      <w:r w:rsidR="00C36FEF">
        <w:t xml:space="preserve"> </w:t>
      </w:r>
      <w:r>
        <w:t xml:space="preserve">I wonder if </w:t>
      </w:r>
      <w:r w:rsidR="00F37070">
        <w:t>he enjoyed every minute of it, or if he ever longed for a normal life</w:t>
      </w:r>
      <w:r w:rsidR="00C36FEF">
        <w:t>, or wondered what a normal life was</w:t>
      </w:r>
      <w:r w:rsidR="00F37070">
        <w:t>.</w:t>
      </w:r>
      <w:r>
        <w:t xml:space="preserve"> </w:t>
      </w:r>
      <w:r w:rsidR="00F37070">
        <w:t>Matthew</w:t>
      </w:r>
      <w:r>
        <w:t xml:space="preserve">. I have inherited </w:t>
      </w:r>
      <w:r w:rsidR="00F37070">
        <w:t>his</w:t>
      </w:r>
      <w:r>
        <w:t xml:space="preserve"> name, but I don't </w:t>
      </w:r>
      <w:r w:rsidR="00F37070">
        <w:t>think I inherited that passion</w:t>
      </w:r>
      <w:r>
        <w:t>.</w:t>
      </w:r>
    </w:p>
    <w:p w:rsidR="00C36FEF" w:rsidRDefault="009A3E9F" w:rsidP="00C36FEF">
      <w:pPr>
        <w:pStyle w:val="NormalWeb"/>
        <w:spacing w:line="480" w:lineRule="auto"/>
        <w:ind w:firstLine="720"/>
        <w:contextualSpacing/>
      </w:pPr>
      <w:r>
        <w:t xml:space="preserve">At school they say my name </w:t>
      </w:r>
      <w:r w:rsidR="00F37070">
        <w:t>quickly</w:t>
      </w:r>
      <w:r>
        <w:t xml:space="preserve"> as if the syllables were made out of </w:t>
      </w:r>
      <w:r w:rsidR="00F37070">
        <w:t>bland dough you swallow quickly and do not think about</w:t>
      </w:r>
      <w:r>
        <w:t xml:space="preserve">. But in </w:t>
      </w:r>
      <w:r w:rsidR="00F37070">
        <w:t>Hebrew</w:t>
      </w:r>
      <w:r>
        <w:t xml:space="preserve"> my name is made out of a </w:t>
      </w:r>
      <w:r w:rsidR="00F37070">
        <w:t>more flexible</w:t>
      </w:r>
      <w:r>
        <w:t xml:space="preserve"> something, like </w:t>
      </w:r>
      <w:r w:rsidR="00F37070">
        <w:t>rubber</w:t>
      </w:r>
      <w:r>
        <w:t xml:space="preserve">, not quite as </w:t>
      </w:r>
      <w:r w:rsidR="00F37070">
        <w:t>solid</w:t>
      </w:r>
      <w:r>
        <w:t xml:space="preserve"> as </w:t>
      </w:r>
      <w:r w:rsidR="00F37070">
        <w:t>brother’s</w:t>
      </w:r>
      <w:r>
        <w:t xml:space="preserve"> name </w:t>
      </w:r>
      <w:r w:rsidR="00F37070">
        <w:t>Aaron</w:t>
      </w:r>
      <w:r>
        <w:t>--which is uglier th</w:t>
      </w:r>
      <w:r w:rsidR="00F37070">
        <w:t xml:space="preserve">an mine. </w:t>
      </w:r>
      <w:proofErr w:type="gramStart"/>
      <w:r w:rsidR="00F37070">
        <w:t xml:space="preserve">Aaron who </w:t>
      </w:r>
      <w:r>
        <w:t>can</w:t>
      </w:r>
      <w:r w:rsidR="00F37070">
        <w:t>not</w:t>
      </w:r>
      <w:r>
        <w:t xml:space="preserve"> come home and become </w:t>
      </w:r>
      <w:r w:rsidR="00F37070">
        <w:t>Air</w:t>
      </w:r>
      <w:r>
        <w:t>.</w:t>
      </w:r>
      <w:proofErr w:type="gramEnd"/>
      <w:r>
        <w:t xml:space="preserve"> But I </w:t>
      </w:r>
      <w:r w:rsidR="00F37070">
        <w:t xml:space="preserve">always </w:t>
      </w:r>
      <w:r w:rsidR="00C36FEF">
        <w:t xml:space="preserve">am Matt </w:t>
      </w:r>
      <w:proofErr w:type="spellStart"/>
      <w:r w:rsidR="00C36FEF">
        <w:t>Matty</w:t>
      </w:r>
      <w:proofErr w:type="spellEnd"/>
      <w:r w:rsidR="00C36FEF">
        <w:t xml:space="preserve"> Matthew.</w:t>
      </w:r>
    </w:p>
    <w:p w:rsidR="009A3E9F" w:rsidRDefault="00C36FEF" w:rsidP="00C36FEF">
      <w:pPr>
        <w:pStyle w:val="NormalWeb"/>
        <w:spacing w:line="480" w:lineRule="auto"/>
        <w:ind w:firstLine="720"/>
        <w:contextualSpacing/>
      </w:pPr>
      <w:r>
        <w:t>I</w:t>
      </w:r>
      <w:r w:rsidR="009A3E9F">
        <w:t xml:space="preserve"> would like to baptize myself under a new name, a name more like the real me, the one nobody sees. </w:t>
      </w:r>
      <w:proofErr w:type="gramStart"/>
      <w:r>
        <w:t>Matthew</w:t>
      </w:r>
      <w:r w:rsidR="009A3E9F">
        <w:t xml:space="preserve"> as </w:t>
      </w:r>
      <w:r>
        <w:t>Clive</w:t>
      </w:r>
      <w:r w:rsidR="009A3E9F">
        <w:t xml:space="preserve"> or </w:t>
      </w:r>
      <w:r>
        <w:t>Gatsby</w:t>
      </w:r>
      <w:r w:rsidR="009A3E9F">
        <w:t xml:space="preserve"> or</w:t>
      </w:r>
      <w:r>
        <w:t xml:space="preserve"> Batman</w:t>
      </w:r>
      <w:r w:rsidR="009A3E9F">
        <w:t>.</w:t>
      </w:r>
      <w:proofErr w:type="gramEnd"/>
      <w:r w:rsidR="009A3E9F">
        <w:t xml:space="preserve"> </w:t>
      </w:r>
      <w:proofErr w:type="gramStart"/>
      <w:r w:rsidR="009A3E9F">
        <w:t>Yes.</w:t>
      </w:r>
      <w:proofErr w:type="gramEnd"/>
      <w:r w:rsidR="009A3E9F">
        <w:t xml:space="preserve"> Something like </w:t>
      </w:r>
      <w:r>
        <w:t xml:space="preserve">Batman </w:t>
      </w:r>
      <w:r w:rsidR="009A3E9F">
        <w:t xml:space="preserve">will do. </w:t>
      </w:r>
    </w:p>
    <w:p w:rsidR="00330ED2" w:rsidRDefault="00C36FEF" w:rsidP="00C36FEF">
      <w:pPr>
        <w:contextualSpacing/>
      </w:pPr>
    </w:p>
    <w:sectPr w:rsidR="00330ED2" w:rsidSect="00F33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3E9F"/>
    <w:rsid w:val="00135239"/>
    <w:rsid w:val="0013699A"/>
    <w:rsid w:val="00253A74"/>
    <w:rsid w:val="00460E64"/>
    <w:rsid w:val="004D27FC"/>
    <w:rsid w:val="006E2DF7"/>
    <w:rsid w:val="00725883"/>
    <w:rsid w:val="008C147B"/>
    <w:rsid w:val="009165FC"/>
    <w:rsid w:val="009A3E9F"/>
    <w:rsid w:val="00C36FEF"/>
    <w:rsid w:val="00F3311A"/>
    <w:rsid w:val="00F37070"/>
    <w:rsid w:val="00F74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3E9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5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 Sellek</dc:creator>
  <cp:lastModifiedBy>Matt Sellek</cp:lastModifiedBy>
  <cp:revision>1</cp:revision>
  <dcterms:created xsi:type="dcterms:W3CDTF">2013-09-27T23:26:00Z</dcterms:created>
  <dcterms:modified xsi:type="dcterms:W3CDTF">2013-09-27T23:50:00Z</dcterms:modified>
</cp:coreProperties>
</file>